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63514" w14:textId="77777777" w:rsidR="00837358" w:rsidRDefault="00837358" w:rsidP="00837358">
      <w:pPr>
        <w:rPr>
          <w:rFonts w:ascii="Arial" w:hAnsi="Arial" w:cs="Arial"/>
          <w:b/>
          <w:bCs/>
          <w:color w:val="C84B21"/>
          <w:sz w:val="20"/>
          <w:szCs w:val="20"/>
          <w:lang w:eastAsia="en-GB"/>
        </w:rPr>
      </w:pPr>
    </w:p>
    <w:p w14:paraId="0DCEFF22" w14:textId="77777777" w:rsidR="00837358" w:rsidRPr="00837358" w:rsidRDefault="00837358" w:rsidP="00837358">
      <w:pPr>
        <w:rPr>
          <w:rFonts w:ascii="Arial" w:hAnsi="Arial" w:cs="Arial"/>
          <w:color w:val="191615"/>
          <w:sz w:val="20"/>
          <w:szCs w:val="20"/>
          <w:lang w:eastAsia="en-GB"/>
        </w:rPr>
      </w:pPr>
      <w:r w:rsidRPr="00837358">
        <w:rPr>
          <w:rFonts w:ascii="Arial" w:hAnsi="Arial" w:cs="Arial"/>
          <w:b/>
          <w:bCs/>
          <w:color w:val="C84B21"/>
          <w:sz w:val="20"/>
          <w:szCs w:val="20"/>
          <w:lang w:eastAsia="en-GB"/>
        </w:rPr>
        <w:t>Parental/Guardian’s Agreement</w:t>
      </w:r>
    </w:p>
    <w:p w14:paraId="591E7E09"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 </w:t>
      </w:r>
    </w:p>
    <w:p w14:paraId="01D61270"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As the parent/guardian of a child who is a member of Meridian Judo Club, I agree to:</w:t>
      </w:r>
    </w:p>
    <w:p w14:paraId="0C8E0D23"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Encourage my child to learn the rules and play within them.</w:t>
      </w:r>
    </w:p>
    <w:p w14:paraId="409A9EE8"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Discourage unfair play and arguing with officials.</w:t>
      </w:r>
    </w:p>
    <w:p w14:paraId="06CEF4AE"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Help my child to recognise good performance, not just results.</w:t>
      </w:r>
    </w:p>
    <w:p w14:paraId="4C8D6990"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Never force my child to take part in Judo.</w:t>
      </w:r>
    </w:p>
    <w:p w14:paraId="6817958C"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Set a good example by recognising fair play and applauding the good performances of all.</w:t>
      </w:r>
    </w:p>
    <w:p w14:paraId="6BD10CB3"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Never punish or belittle a child for losing or making mistakes.</w:t>
      </w:r>
    </w:p>
    <w:p w14:paraId="4DE11DFF"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Publicly accept officials’ judgements.</w:t>
      </w:r>
    </w:p>
    <w:p w14:paraId="504899ED"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Support my child’s involvement and help them to enjoy their Judo.</w:t>
      </w:r>
    </w:p>
    <w:p w14:paraId="0C45EE38"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Use correct and proper language at all times.</w:t>
      </w:r>
      <w:bookmarkStart w:id="0" w:name="_GoBack"/>
      <w:bookmarkEnd w:id="0"/>
    </w:p>
    <w:p w14:paraId="71D09B01" w14:textId="77777777" w:rsidR="00837358" w:rsidRPr="00837358" w:rsidRDefault="00837358" w:rsidP="00837358">
      <w:pPr>
        <w:numPr>
          <w:ilvl w:val="0"/>
          <w:numId w:val="1"/>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Oppose discriminatory behaviour and promote equality of opportunity.</w:t>
      </w:r>
    </w:p>
    <w:p w14:paraId="6AD76C33"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In addition, I agree to:</w:t>
      </w:r>
    </w:p>
    <w:p w14:paraId="655EBDA9" w14:textId="77777777" w:rsidR="00837358" w:rsidRPr="00837358" w:rsidRDefault="00837358" w:rsidP="00837358">
      <w:pPr>
        <w:numPr>
          <w:ilvl w:val="0"/>
          <w:numId w:val="2"/>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Keep current an emergency contact and medical information form for my child before leaving him or her in the club’s charge.</w:t>
      </w:r>
    </w:p>
    <w:p w14:paraId="7E9EF434" w14:textId="77777777" w:rsidR="00837358" w:rsidRPr="00837358" w:rsidRDefault="00837358" w:rsidP="00837358">
      <w:pPr>
        <w:numPr>
          <w:ilvl w:val="0"/>
          <w:numId w:val="2"/>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Ensure that my child arrives on time, is appropriately dressed (with all jewellery removed), and is clean and physically fit to train.</w:t>
      </w:r>
    </w:p>
    <w:p w14:paraId="330B59BD" w14:textId="77777777" w:rsidR="00837358" w:rsidRPr="00837358" w:rsidRDefault="00837358" w:rsidP="00837358">
      <w:pPr>
        <w:numPr>
          <w:ilvl w:val="0"/>
          <w:numId w:val="2"/>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Ensure that my child understands the club’s rules.</w:t>
      </w:r>
    </w:p>
    <w:p w14:paraId="557E8266" w14:textId="77777777" w:rsidR="00837358" w:rsidRPr="00837358" w:rsidRDefault="00837358" w:rsidP="00837358">
      <w:pPr>
        <w:numPr>
          <w:ilvl w:val="0"/>
          <w:numId w:val="2"/>
        </w:numPr>
        <w:spacing w:before="100" w:beforeAutospacing="1" w:after="100" w:afterAutospacing="1"/>
        <w:rPr>
          <w:rFonts w:ascii="Arial" w:eastAsia="Times New Roman" w:hAnsi="Arial" w:cs="Arial"/>
          <w:color w:val="191615"/>
          <w:sz w:val="20"/>
          <w:szCs w:val="20"/>
          <w:lang w:eastAsia="en-GB"/>
        </w:rPr>
      </w:pPr>
      <w:r w:rsidRPr="00837358">
        <w:rPr>
          <w:rFonts w:ascii="Arial" w:eastAsia="Times New Roman" w:hAnsi="Arial" w:cs="Arial"/>
          <w:color w:val="191615"/>
          <w:sz w:val="20"/>
          <w:szCs w:val="20"/>
          <w:lang w:eastAsia="en-GB"/>
        </w:rPr>
        <w:t>Support the club’s coaches in their endeavours to train the children.</w:t>
      </w:r>
    </w:p>
    <w:p w14:paraId="715D5B9E"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 xml:space="preserve">Whilst the club seeks to provide a safe environment within which to practice Judo, I understand that Judo is a contact sport and accept that accidents can happen.  I understand that the club seeks to have a qualified first-aider at all its training sessions and that if for any reason medical attention is required, the coaches will ensure that nobody undertakes first aid treatment for which they are not qualified and that they will seek more qualified attention where they </w:t>
      </w:r>
      <w:proofErr w:type="spellStart"/>
      <w:r w:rsidRPr="00837358">
        <w:rPr>
          <w:rFonts w:ascii="Arial" w:hAnsi="Arial" w:cs="Arial"/>
          <w:color w:val="191615"/>
          <w:sz w:val="20"/>
          <w:szCs w:val="20"/>
          <w:lang w:eastAsia="en-GB"/>
        </w:rPr>
        <w:t>can not</w:t>
      </w:r>
      <w:proofErr w:type="spellEnd"/>
      <w:r w:rsidRPr="00837358">
        <w:rPr>
          <w:rFonts w:ascii="Arial" w:hAnsi="Arial" w:cs="Arial"/>
          <w:color w:val="191615"/>
          <w:sz w:val="20"/>
          <w:szCs w:val="20"/>
          <w:lang w:eastAsia="en-GB"/>
        </w:rPr>
        <w:t xml:space="preserve"> confidently deal with the problem.</w:t>
      </w:r>
    </w:p>
    <w:p w14:paraId="2590B110"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 </w:t>
      </w:r>
    </w:p>
    <w:p w14:paraId="3AE5859C"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 </w:t>
      </w:r>
    </w:p>
    <w:p w14:paraId="12438080"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I .......................................................................... (full name), being the parent or legal guardian</w:t>
      </w:r>
    </w:p>
    <w:p w14:paraId="42A56546"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of................................................................. (full name of child), have read and accept the above agreement.</w:t>
      </w:r>
    </w:p>
    <w:p w14:paraId="5E2AFFCD"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 </w:t>
      </w:r>
    </w:p>
    <w:p w14:paraId="32A43F5A"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Signed: .................................................................</w:t>
      </w:r>
    </w:p>
    <w:p w14:paraId="621F3E67"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Date: ....................................................................</w:t>
      </w:r>
    </w:p>
    <w:p w14:paraId="63A9E609"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 </w:t>
      </w:r>
    </w:p>
    <w:p w14:paraId="07EAC156"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Please sign, print and return to the Club Secretary Debbi Wood debbi@Meridianjudo.org.uk - Thanks </w:t>
      </w:r>
    </w:p>
    <w:p w14:paraId="5407C074" w14:textId="77777777" w:rsidR="00837358" w:rsidRPr="00837358" w:rsidRDefault="00837358" w:rsidP="00837358">
      <w:pPr>
        <w:rPr>
          <w:rFonts w:ascii="Arial" w:hAnsi="Arial" w:cs="Arial"/>
          <w:color w:val="191615"/>
          <w:sz w:val="20"/>
          <w:szCs w:val="20"/>
          <w:lang w:eastAsia="en-GB"/>
        </w:rPr>
      </w:pPr>
      <w:r w:rsidRPr="00837358">
        <w:rPr>
          <w:rFonts w:ascii="Arial" w:hAnsi="Arial" w:cs="Arial"/>
          <w:color w:val="191615"/>
          <w:sz w:val="20"/>
          <w:szCs w:val="20"/>
          <w:lang w:eastAsia="en-GB"/>
        </w:rPr>
        <w:t> </w:t>
      </w:r>
    </w:p>
    <w:p w14:paraId="486F1588" w14:textId="77777777" w:rsidR="0088478E" w:rsidRDefault="00D536B7"/>
    <w:sectPr w:rsidR="0088478E" w:rsidSect="009A1533">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A5EEE" w14:textId="77777777" w:rsidR="00D536B7" w:rsidRDefault="00D536B7" w:rsidP="00837358">
      <w:r>
        <w:separator/>
      </w:r>
    </w:p>
  </w:endnote>
  <w:endnote w:type="continuationSeparator" w:id="0">
    <w:p w14:paraId="27952D0D" w14:textId="77777777" w:rsidR="00D536B7" w:rsidRDefault="00D536B7" w:rsidP="0083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37EC3" w14:textId="77777777" w:rsidR="00D536B7" w:rsidRDefault="00D536B7" w:rsidP="00837358">
      <w:r>
        <w:separator/>
      </w:r>
    </w:p>
  </w:footnote>
  <w:footnote w:type="continuationSeparator" w:id="0">
    <w:p w14:paraId="69A28D9F" w14:textId="77777777" w:rsidR="00D536B7" w:rsidRDefault="00D536B7" w:rsidP="008373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252E9" w14:textId="77777777" w:rsidR="00837358" w:rsidRDefault="00837358" w:rsidP="00837358">
    <w:pPr>
      <w:pStyle w:val="Header"/>
      <w:tabs>
        <w:tab w:val="clear" w:pos="4513"/>
        <w:tab w:val="clear" w:pos="9026"/>
        <w:tab w:val="left" w:pos="1820"/>
      </w:tabs>
    </w:pPr>
    <w:r>
      <w:rPr>
        <w:noProof/>
        <w:lang w:eastAsia="en-GB"/>
      </w:rPr>
      <w:drawing>
        <wp:inline distT="0" distB="0" distL="0" distR="0" wp14:anchorId="0F02A3D6" wp14:editId="7353F087">
          <wp:extent cx="668762" cy="54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DO LOGO.jpg"/>
                  <pic:cNvPicPr/>
                </pic:nvPicPr>
                <pic:blipFill>
                  <a:blip r:embed="rId1">
                    <a:extLst>
                      <a:ext uri="{28A0092B-C50C-407E-A947-70E740481C1C}">
                        <a14:useLocalDpi xmlns:a14="http://schemas.microsoft.com/office/drawing/2010/main" val="0"/>
                      </a:ext>
                    </a:extLst>
                  </a:blip>
                  <a:stretch>
                    <a:fillRect/>
                  </a:stretch>
                </pic:blipFill>
                <pic:spPr>
                  <a:xfrm>
                    <a:off x="0" y="0"/>
                    <a:ext cx="691738" cy="562234"/>
                  </a:xfrm>
                  <a:prstGeom prst="rect">
                    <a:avLst/>
                  </a:prstGeom>
                </pic:spPr>
              </pic:pic>
            </a:graphicData>
          </a:graphic>
        </wp:inline>
      </w:drawing>
    </w:r>
    <w:r>
      <w:tab/>
      <w:t>Parent/Guardian Club Agreement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90400"/>
    <w:multiLevelType w:val="multilevel"/>
    <w:tmpl w:val="6A04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2C02C0"/>
    <w:multiLevelType w:val="multilevel"/>
    <w:tmpl w:val="621E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58"/>
    <w:rsid w:val="00837358"/>
    <w:rsid w:val="008B431D"/>
    <w:rsid w:val="009A1533"/>
    <w:rsid w:val="00D536B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DA66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7358"/>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837358"/>
    <w:rPr>
      <w:b/>
      <w:bCs/>
    </w:rPr>
  </w:style>
  <w:style w:type="paragraph" w:styleId="Header">
    <w:name w:val="header"/>
    <w:basedOn w:val="Normal"/>
    <w:link w:val="HeaderChar"/>
    <w:uiPriority w:val="99"/>
    <w:unhideWhenUsed/>
    <w:rsid w:val="00837358"/>
    <w:pPr>
      <w:tabs>
        <w:tab w:val="center" w:pos="4513"/>
        <w:tab w:val="right" w:pos="9026"/>
      </w:tabs>
    </w:pPr>
  </w:style>
  <w:style w:type="character" w:customStyle="1" w:styleId="HeaderChar">
    <w:name w:val="Header Char"/>
    <w:basedOn w:val="DefaultParagraphFont"/>
    <w:link w:val="Header"/>
    <w:uiPriority w:val="99"/>
    <w:rsid w:val="00837358"/>
  </w:style>
  <w:style w:type="paragraph" w:styleId="Footer">
    <w:name w:val="footer"/>
    <w:basedOn w:val="Normal"/>
    <w:link w:val="FooterChar"/>
    <w:uiPriority w:val="99"/>
    <w:unhideWhenUsed/>
    <w:rsid w:val="00837358"/>
    <w:pPr>
      <w:tabs>
        <w:tab w:val="center" w:pos="4513"/>
        <w:tab w:val="right" w:pos="9026"/>
      </w:tabs>
    </w:pPr>
  </w:style>
  <w:style w:type="character" w:customStyle="1" w:styleId="FooterChar">
    <w:name w:val="Footer Char"/>
    <w:basedOn w:val="DefaultParagraphFont"/>
    <w:link w:val="Footer"/>
    <w:uiPriority w:val="99"/>
    <w:rsid w:val="0083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61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1828</Characters>
  <Application>Microsoft Macintosh Word</Application>
  <DocSecurity>0</DocSecurity>
  <Lines>15</Lines>
  <Paragraphs>4</Paragraphs>
  <ScaleCrop>false</ScaleCrop>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wood</dc:creator>
  <cp:keywords/>
  <dc:description/>
  <cp:lastModifiedBy>debbi wood</cp:lastModifiedBy>
  <cp:revision>1</cp:revision>
  <dcterms:created xsi:type="dcterms:W3CDTF">2017-03-08T00:10:00Z</dcterms:created>
  <dcterms:modified xsi:type="dcterms:W3CDTF">2017-03-08T00:12:00Z</dcterms:modified>
</cp:coreProperties>
</file>